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5D46" w14:textId="77777777" w:rsidR="00D73F1A" w:rsidRDefault="00D73F1A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5886D05D" w14:textId="61B2ABFB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r w:rsidRPr="00896AA9">
        <w:rPr>
          <w:rFonts w:ascii="Calibri" w:hAnsi="Calibri" w:cs="Calibri"/>
          <w:noProof/>
          <w:color w:val="00006F"/>
          <w:lang w:eastAsia="fr-FR"/>
        </w:rPr>
        <w:drawing>
          <wp:inline distT="0" distB="0" distL="0" distR="0" wp14:anchorId="1E7CAC6E" wp14:editId="2FEFAF2F">
            <wp:extent cx="2665730" cy="556895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76" cy="5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7772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2B972D54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685B853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SOCIETE FRANÇAISE D’ANESTHESIE ET DE REANIMATION</w:t>
      </w:r>
    </w:p>
    <w:p w14:paraId="1A130BA4" w14:textId="1693A20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F3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SEMBLÉE GÉNÉRALE ORDINAIRE DU 19</w:t>
      </w:r>
      <w:r w:rsidR="00932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MARS 201</w:t>
      </w:r>
      <w:r w:rsidR="00F3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67B258E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35A3C">
        <w:rPr>
          <w:rFonts w:ascii="Times New Roman" w:hAnsi="Times New Roman" w:cs="Times New Roman"/>
          <w:b/>
          <w:bCs/>
          <w:color w:val="000000"/>
          <w:sz w:val="40"/>
          <w:szCs w:val="40"/>
        </w:rPr>
        <w:t>FORMULE DE POUVOIR</w:t>
      </w:r>
    </w:p>
    <w:p w14:paraId="400AB82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648204F" w14:textId="57305648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Je soussigné</w:t>
      </w:r>
      <w:r w:rsidR="00994E16">
        <w:rPr>
          <w:rFonts w:ascii="Times New Roman" w:hAnsi="Times New Roman" w:cs="Times New Roman"/>
          <w:color w:val="000000"/>
        </w:rPr>
        <w:t>(e</w:t>
      </w:r>
      <w:proofErr w:type="gramStart"/>
      <w:r w:rsidR="00994E16">
        <w:rPr>
          <w:rFonts w:ascii="Times New Roman" w:hAnsi="Times New Roman" w:cs="Times New Roman"/>
          <w:color w:val="000000"/>
        </w:rPr>
        <w:t>)</w:t>
      </w:r>
      <w:r w:rsidRPr="00635A3C">
        <w:rPr>
          <w:rFonts w:ascii="Times New Roman" w:hAnsi="Times New Roman" w:cs="Times New Roman"/>
          <w:b/>
          <w:bCs/>
          <w:color w:val="000000"/>
        </w:rPr>
        <w:t>_</w:t>
      </w:r>
      <w:proofErr w:type="gramEnd"/>
      <w:r w:rsidRPr="00635A3C">
        <w:rPr>
          <w:rFonts w:ascii="Times New Roman" w:hAnsi="Times New Roman" w:cs="Times New Roman"/>
          <w:b/>
          <w:bCs/>
          <w:color w:val="000000"/>
        </w:rPr>
        <w:t>___________________________________________________</w:t>
      </w:r>
    </w:p>
    <w:p w14:paraId="480C7CF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(</w:t>
      </w:r>
      <w:proofErr w:type="gramStart"/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>nom</w:t>
      </w:r>
      <w:proofErr w:type="gramEnd"/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635A3C">
        <w:rPr>
          <w:rFonts w:ascii="Times New Roman" w:hAnsi="Times New Roman" w:cs="Times New Roman"/>
          <w:color w:val="000000"/>
        </w:rPr>
        <w:t xml:space="preserve">et 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prénom </w:t>
      </w:r>
      <w:r w:rsidRPr="00635A3C">
        <w:rPr>
          <w:rFonts w:ascii="Times New Roman" w:hAnsi="Times New Roman" w:cs="Times New Roman"/>
          <w:color w:val="000000"/>
        </w:rPr>
        <w:t>en caractères d’imprimerie)</w:t>
      </w:r>
    </w:p>
    <w:p w14:paraId="222323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06F464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ADRESSE : N°____________ RUE : __________________________________________</w:t>
      </w:r>
    </w:p>
    <w:p w14:paraId="5ADA668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9C772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CODE POSTAL : ___________ VILLE : _______________________________________</w:t>
      </w:r>
    </w:p>
    <w:p w14:paraId="1894D84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3A215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 xml:space="preserve">Numéro d’adhérent SFAR : </w:t>
      </w:r>
      <w:r w:rsidRPr="00635A3C">
        <w:rPr>
          <w:rFonts w:ascii="Times New Roman" w:hAnsi="Times New Roman" w:cs="Times New Roman"/>
          <w:color w:val="000000"/>
        </w:rPr>
        <w:t>________________________________________________</w:t>
      </w:r>
    </w:p>
    <w:p w14:paraId="4E1CEE20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E8295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Déclare donner tous pouvoirs au </w:t>
      </w:r>
      <w:r w:rsidRPr="00635A3C">
        <w:rPr>
          <w:rFonts w:ascii="Times New Roman" w:hAnsi="Times New Roman" w:cs="Times New Roman"/>
          <w:b/>
          <w:bCs/>
          <w:color w:val="000000"/>
        </w:rPr>
        <w:t>Docteur : ___________________________________</w:t>
      </w:r>
    </w:p>
    <w:p w14:paraId="53863DF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0047E14" w14:textId="4DFE0180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à l'effet de me représenter à l'Assemblée Générale Ordinaire de l'Association qui se tiendra le : </w:t>
      </w:r>
      <w:r w:rsidRPr="00635A3C">
        <w:rPr>
          <w:rFonts w:ascii="Times New Roman" w:hAnsi="Times New Roman" w:cs="Times New Roman"/>
          <w:b/>
          <w:bCs/>
          <w:color w:val="000000"/>
        </w:rPr>
        <w:t xml:space="preserve">JEUDI </w:t>
      </w:r>
      <w:r w:rsidR="00994E16">
        <w:rPr>
          <w:rFonts w:ascii="Times New Roman" w:hAnsi="Times New Roman" w:cs="Times New Roman"/>
          <w:b/>
          <w:bCs/>
          <w:color w:val="000000"/>
        </w:rPr>
        <w:t xml:space="preserve">19 </w:t>
      </w:r>
      <w:r w:rsidR="009321F3">
        <w:rPr>
          <w:rFonts w:ascii="Times New Roman" w:hAnsi="Times New Roman" w:cs="Times New Roman"/>
          <w:b/>
          <w:bCs/>
          <w:color w:val="000000"/>
        </w:rPr>
        <w:t>MARS 201</w:t>
      </w:r>
      <w:r w:rsidR="00F32E19">
        <w:rPr>
          <w:rFonts w:ascii="Times New Roman" w:hAnsi="Times New Roman" w:cs="Times New Roman"/>
          <w:b/>
          <w:bCs/>
          <w:color w:val="000000"/>
        </w:rPr>
        <w:t>5</w:t>
      </w:r>
      <w:r w:rsidR="00907E0B">
        <w:rPr>
          <w:rFonts w:ascii="Times New Roman" w:hAnsi="Times New Roman" w:cs="Times New Roman"/>
          <w:b/>
          <w:bCs/>
          <w:color w:val="000000"/>
        </w:rPr>
        <w:t xml:space="preserve"> à 14 heures </w:t>
      </w:r>
    </w:p>
    <w:p w14:paraId="2765B270" w14:textId="77777777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prendre part à tous les votes et à toutes discussions, accepter toutes fonctions, émarger toutes feuilles de présence et, généralement, faire le nécessaire pour exercer les droits de tous les adhérents lors d'une telle réunion.</w:t>
      </w:r>
    </w:p>
    <w:p w14:paraId="037B3F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311FD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043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À : _______________________ LE : ________________________</w:t>
      </w:r>
    </w:p>
    <w:p w14:paraId="54481DF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SIGNATURE :</w:t>
      </w:r>
    </w:p>
    <w:p w14:paraId="6DB182DC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4DF629B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Porter ci-contre la mention manuscrite :</w:t>
      </w:r>
    </w:p>
    <w:p w14:paraId="77ABD5D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63814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68898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571F170" w14:textId="3AA7C54F" w:rsidR="008A1976" w:rsidRPr="00635A3C" w:rsidRDefault="00994E1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 </w:t>
      </w:r>
      <w:r w:rsidR="008A1976" w:rsidRPr="00635A3C">
        <w:rPr>
          <w:rFonts w:ascii="Times New Roman" w:hAnsi="Times New Roman" w:cs="Times New Roman"/>
          <w:b/>
          <w:bCs/>
          <w:color w:val="000000"/>
        </w:rPr>
        <w:t>BON POUR POUVOIR</w:t>
      </w:r>
      <w:r>
        <w:rPr>
          <w:rFonts w:ascii="Times New Roman" w:hAnsi="Times New Roman" w:cs="Times New Roman"/>
          <w:b/>
          <w:bCs/>
          <w:color w:val="000000"/>
        </w:rPr>
        <w:t> »</w:t>
      </w:r>
    </w:p>
    <w:p w14:paraId="3F48424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RETOURNER DATÉ ET SIGNÉ :</w:t>
      </w:r>
    </w:p>
    <w:p w14:paraId="192072E5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B0A0D3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6799F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A0BB" w14:textId="77777777" w:rsidR="00CF009E" w:rsidRPr="00635A3C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525EEF" w14:textId="37861E62" w:rsidR="008A1976" w:rsidRPr="00635A3C" w:rsidRDefault="00F32E19" w:rsidP="008A19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99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 message électronique à la</w:t>
      </w:r>
      <w:r w:rsidR="008A1976"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SFAR : </w:t>
      </w:r>
      <w:r w:rsidR="008A1976" w:rsidRPr="00635A3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contact@sfar.org</w:t>
      </w:r>
    </w:p>
    <w:p w14:paraId="2410E61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stipulant LA MENTION "PROCURATION AG"</w:t>
      </w:r>
    </w:p>
    <w:p w14:paraId="3757F6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63115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ATTENTION :</w:t>
      </w:r>
    </w:p>
    <w:p w14:paraId="50E5B8E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color w:val="000000"/>
          <w:sz w:val="20"/>
          <w:szCs w:val="20"/>
        </w:rPr>
        <w:t>CE POUVOIR N'EST A UTILISER QUE POUR L'ASSEMBLEE GENERALE ORDINAIRE</w:t>
      </w:r>
    </w:p>
    <w:p w14:paraId="17F3AB06" w14:textId="77777777" w:rsidR="00715716" w:rsidRDefault="008A1976" w:rsidP="008A1976">
      <w:r w:rsidRPr="00635A3C">
        <w:rPr>
          <w:rFonts w:ascii="Times New Roman" w:hAnsi="Times New Roman" w:cs="Times New Roman"/>
          <w:color w:val="000000"/>
          <w:sz w:val="20"/>
          <w:szCs w:val="20"/>
        </w:rPr>
        <w:t>NE PAS L'UTILISER POUR LE VOTE AU CONSEIL D'ADMINISTRATION</w:t>
      </w:r>
    </w:p>
    <w:sectPr w:rsidR="0071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micSansMS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3E2"/>
    <w:multiLevelType w:val="hybridMultilevel"/>
    <w:tmpl w:val="BC3A93A4"/>
    <w:lvl w:ilvl="0" w:tplc="4086D23A">
      <w:numFmt w:val="bullet"/>
      <w:lvlText w:val=""/>
      <w:lvlJc w:val="left"/>
      <w:pPr>
        <w:ind w:left="720" w:hanging="360"/>
      </w:pPr>
      <w:rPr>
        <w:rFonts w:ascii="SymbolOOEnc" w:eastAsia="SymbolOOEnc" w:hAnsi="ComicSansMS,Bold" w:cs="SymbolOOEn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1557"/>
    <w:multiLevelType w:val="hybridMultilevel"/>
    <w:tmpl w:val="DE2E4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76"/>
    <w:rsid w:val="001D1C82"/>
    <w:rsid w:val="00257818"/>
    <w:rsid w:val="00266160"/>
    <w:rsid w:val="004F2394"/>
    <w:rsid w:val="00635A3C"/>
    <w:rsid w:val="008A1976"/>
    <w:rsid w:val="00907E0B"/>
    <w:rsid w:val="009321F3"/>
    <w:rsid w:val="00994E16"/>
    <w:rsid w:val="00AD2054"/>
    <w:rsid w:val="00B34DD8"/>
    <w:rsid w:val="00CF009E"/>
    <w:rsid w:val="00D73F1A"/>
    <w:rsid w:val="00F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823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Auroy</dc:creator>
  <cp:lastModifiedBy>Franck VERDONK</cp:lastModifiedBy>
  <cp:revision>2</cp:revision>
  <dcterms:created xsi:type="dcterms:W3CDTF">2015-02-15T12:04:00Z</dcterms:created>
  <dcterms:modified xsi:type="dcterms:W3CDTF">2015-02-15T12:04:00Z</dcterms:modified>
</cp:coreProperties>
</file>