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5D46" w14:textId="77777777" w:rsidR="00D73F1A" w:rsidRDefault="00D73F1A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</w:p>
    <w:p w14:paraId="5886D05D" w14:textId="1ED1E8EF" w:rsidR="00266160" w:rsidRDefault="004D1528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  <w:r>
        <w:rPr>
          <w:rFonts w:ascii="ComicSansMS,Bold" w:hAnsi="ComicSansMS,Bold" w:cs="ComicSansMS,Bold"/>
          <w:b/>
          <w:bCs/>
          <w:noProof/>
          <w:color w:val="000000"/>
          <w:sz w:val="28"/>
          <w:szCs w:val="28"/>
        </w:rPr>
        <w:drawing>
          <wp:inline distT="0" distB="0" distL="0" distR="0" wp14:anchorId="75E1D178" wp14:editId="0EB6CEBA">
            <wp:extent cx="996043" cy="999309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Clai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3485" cy="10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7772" w14:textId="77777777" w:rsidR="00266160" w:rsidRDefault="00266160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</w:p>
    <w:p w14:paraId="2B972D54" w14:textId="77777777" w:rsidR="00266160" w:rsidRDefault="00266160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</w:p>
    <w:p w14:paraId="685B853B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SOCIETE FRANÇAISE D’ANESTHESIE ET DE REANIMATION</w:t>
      </w:r>
    </w:p>
    <w:p w14:paraId="1A130BA4" w14:textId="5C5B8E2A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F32E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SEMBLÉE GÉNÉRALE ORDINAIRE DU </w:t>
      </w:r>
      <w:r w:rsidR="00440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D74F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MARS 2</w:t>
      </w:r>
      <w:r w:rsidR="005A7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="00440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67B258EF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35A3C">
        <w:rPr>
          <w:rFonts w:ascii="Times New Roman" w:hAnsi="Times New Roman" w:cs="Times New Roman"/>
          <w:b/>
          <w:bCs/>
          <w:color w:val="000000"/>
          <w:sz w:val="40"/>
          <w:szCs w:val="40"/>
        </w:rPr>
        <w:t>FORMULE DE POUVOIR</w:t>
      </w:r>
    </w:p>
    <w:p w14:paraId="400AB82B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7648204F" w14:textId="57305648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Je soussigné</w:t>
      </w:r>
      <w:r w:rsidR="00994E16">
        <w:rPr>
          <w:rFonts w:ascii="Times New Roman" w:hAnsi="Times New Roman" w:cs="Times New Roman"/>
          <w:color w:val="000000"/>
        </w:rPr>
        <w:t>(e)</w:t>
      </w:r>
      <w:r w:rsidRPr="00635A3C">
        <w:rPr>
          <w:rFonts w:ascii="Times New Roman" w:hAnsi="Times New Roman" w:cs="Times New Roman"/>
          <w:b/>
          <w:bCs/>
          <w:color w:val="000000"/>
        </w:rPr>
        <w:t>____________________________________________________</w:t>
      </w:r>
    </w:p>
    <w:p w14:paraId="480C7CF8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(</w:t>
      </w:r>
      <w:r w:rsidRPr="00635A3C">
        <w:rPr>
          <w:rFonts w:ascii="Times New Roman" w:hAnsi="Times New Roman" w:cs="Times New Roman"/>
          <w:b/>
          <w:bCs/>
          <w:i/>
          <w:iCs/>
          <w:color w:val="000000"/>
        </w:rPr>
        <w:t xml:space="preserve">nom </w:t>
      </w:r>
      <w:r w:rsidRPr="00635A3C">
        <w:rPr>
          <w:rFonts w:ascii="Times New Roman" w:hAnsi="Times New Roman" w:cs="Times New Roman"/>
          <w:color w:val="000000"/>
        </w:rPr>
        <w:t xml:space="preserve">et </w:t>
      </w:r>
      <w:r w:rsidRPr="00635A3C">
        <w:rPr>
          <w:rFonts w:ascii="Times New Roman" w:hAnsi="Times New Roman" w:cs="Times New Roman"/>
          <w:b/>
          <w:bCs/>
          <w:i/>
          <w:iCs/>
          <w:color w:val="000000"/>
        </w:rPr>
        <w:t xml:space="preserve">prénom </w:t>
      </w:r>
      <w:r w:rsidRPr="00635A3C">
        <w:rPr>
          <w:rFonts w:ascii="Times New Roman" w:hAnsi="Times New Roman" w:cs="Times New Roman"/>
          <w:color w:val="000000"/>
        </w:rPr>
        <w:t>en caractères d’imprimerie)</w:t>
      </w:r>
    </w:p>
    <w:p w14:paraId="2223231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06F464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ADRESSE : N°____________ RUE : __________________________________________</w:t>
      </w:r>
    </w:p>
    <w:p w14:paraId="5ADA6689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9C772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CODE POSTAL : ___________ VILLE : _______________________________________</w:t>
      </w:r>
    </w:p>
    <w:p w14:paraId="1894D849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3A215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 xml:space="preserve">Numéro d’adhérent SFAR : </w:t>
      </w:r>
      <w:r w:rsidRPr="00635A3C">
        <w:rPr>
          <w:rFonts w:ascii="Times New Roman" w:hAnsi="Times New Roman" w:cs="Times New Roman"/>
          <w:color w:val="000000"/>
        </w:rPr>
        <w:t>________________________________________________</w:t>
      </w:r>
    </w:p>
    <w:p w14:paraId="4E1CEE20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6E82953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 xml:space="preserve">Déclare donner tous pouvoirs au </w:t>
      </w:r>
      <w:r w:rsidRPr="00635A3C">
        <w:rPr>
          <w:rFonts w:ascii="Times New Roman" w:hAnsi="Times New Roman" w:cs="Times New Roman"/>
          <w:b/>
          <w:bCs/>
          <w:color w:val="000000"/>
        </w:rPr>
        <w:t>Docteur : ___________________________________</w:t>
      </w:r>
    </w:p>
    <w:p w14:paraId="53863DFA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0047E14" w14:textId="311E82DC" w:rsidR="008A1976" w:rsidRPr="00635A3C" w:rsidRDefault="008A1976" w:rsidP="008A19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35A3C">
        <w:rPr>
          <w:rFonts w:ascii="Times New Roman" w:hAnsi="Times New Roman" w:cs="Times New Roman"/>
          <w:color w:val="000000"/>
        </w:rPr>
        <w:t>à</w:t>
      </w:r>
      <w:proofErr w:type="gramEnd"/>
      <w:r w:rsidRPr="00635A3C">
        <w:rPr>
          <w:rFonts w:ascii="Times New Roman" w:hAnsi="Times New Roman" w:cs="Times New Roman"/>
          <w:color w:val="000000"/>
        </w:rPr>
        <w:t xml:space="preserve"> l'effet de me représenter à l'Assemblée Générale Ordinaire de l'Association qui se tiendra le : </w:t>
      </w:r>
      <w:r w:rsidRPr="00635A3C">
        <w:rPr>
          <w:rFonts w:ascii="Times New Roman" w:hAnsi="Times New Roman" w:cs="Times New Roman"/>
          <w:b/>
          <w:bCs/>
          <w:color w:val="000000"/>
        </w:rPr>
        <w:t xml:space="preserve">JEUDI </w:t>
      </w:r>
      <w:r w:rsidR="00440195">
        <w:rPr>
          <w:rFonts w:ascii="Times New Roman" w:hAnsi="Times New Roman" w:cs="Times New Roman"/>
          <w:b/>
          <w:bCs/>
          <w:color w:val="000000"/>
        </w:rPr>
        <w:t>19</w:t>
      </w:r>
      <w:r w:rsidR="00994E1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321F3">
        <w:rPr>
          <w:rFonts w:ascii="Times New Roman" w:hAnsi="Times New Roman" w:cs="Times New Roman"/>
          <w:b/>
          <w:bCs/>
          <w:color w:val="000000"/>
        </w:rPr>
        <w:t>MARS 20</w:t>
      </w:r>
      <w:r w:rsidR="005A77DC">
        <w:rPr>
          <w:rFonts w:ascii="Times New Roman" w:hAnsi="Times New Roman" w:cs="Times New Roman"/>
          <w:b/>
          <w:bCs/>
          <w:color w:val="000000"/>
        </w:rPr>
        <w:t>2</w:t>
      </w:r>
      <w:r w:rsidR="00440195">
        <w:rPr>
          <w:rFonts w:ascii="Times New Roman" w:hAnsi="Times New Roman" w:cs="Times New Roman"/>
          <w:b/>
          <w:bCs/>
          <w:color w:val="000000"/>
        </w:rPr>
        <w:t>5</w:t>
      </w:r>
      <w:r w:rsidR="00907E0B">
        <w:rPr>
          <w:rFonts w:ascii="Times New Roman" w:hAnsi="Times New Roman" w:cs="Times New Roman"/>
          <w:b/>
          <w:bCs/>
          <w:color w:val="000000"/>
        </w:rPr>
        <w:t xml:space="preserve"> à 14 heures </w:t>
      </w:r>
    </w:p>
    <w:p w14:paraId="2765B270" w14:textId="77777777" w:rsidR="008A1976" w:rsidRPr="00635A3C" w:rsidRDefault="008A1976" w:rsidP="008A19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prendre part à tous les votes et à toutes discussions, accepter toutes fonctions, émarger toutes feuilles de présence et, généralement, faire le nécessaire pour exercer les droits de tous les adhérents lors d'une telle réunion.</w:t>
      </w:r>
    </w:p>
    <w:p w14:paraId="037B3F1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311FD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A0437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>À : _______________________ LE : ________________________</w:t>
      </w:r>
    </w:p>
    <w:p w14:paraId="54481DF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>SIGNATURE :</w:t>
      </w:r>
    </w:p>
    <w:p w14:paraId="6DB182DC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4DF629BB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>Porter ci-contre la mention manuscrite :</w:t>
      </w:r>
    </w:p>
    <w:p w14:paraId="77ABD5DA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638141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068898F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571F170" w14:textId="3AA7C54F" w:rsidR="008A1976" w:rsidRPr="00635A3C" w:rsidRDefault="00994E1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« </w:t>
      </w:r>
      <w:r w:rsidR="008A1976" w:rsidRPr="00635A3C">
        <w:rPr>
          <w:rFonts w:ascii="Times New Roman" w:hAnsi="Times New Roman" w:cs="Times New Roman"/>
          <w:b/>
          <w:bCs/>
          <w:color w:val="000000"/>
        </w:rPr>
        <w:t>BON POUR POUVOIR</w:t>
      </w:r>
      <w:r>
        <w:rPr>
          <w:rFonts w:ascii="Times New Roman" w:hAnsi="Times New Roman" w:cs="Times New Roman"/>
          <w:b/>
          <w:bCs/>
          <w:color w:val="000000"/>
        </w:rPr>
        <w:t> »</w:t>
      </w:r>
    </w:p>
    <w:p w14:paraId="3F484243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 RETOURNER DATÉ ET SIGNÉ :</w:t>
      </w:r>
    </w:p>
    <w:p w14:paraId="192072E5" w14:textId="77777777" w:rsidR="00266160" w:rsidRDefault="00266160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B0A0D3" w14:textId="77777777" w:rsidR="00CF009E" w:rsidRDefault="00CF009E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16799F" w14:textId="77777777" w:rsidR="00CF009E" w:rsidRDefault="00CF009E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4A0BB" w14:textId="77777777" w:rsidR="00CF009E" w:rsidRPr="00635A3C" w:rsidRDefault="00CF009E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525EEF" w14:textId="452FFF48" w:rsidR="008A1976" w:rsidRPr="00635A3C" w:rsidRDefault="00F32E19" w:rsidP="008A197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99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 message électronique à la</w:t>
      </w:r>
      <w:r w:rsidR="008A1976" w:rsidRPr="00635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SFAR : </w:t>
      </w:r>
      <w:r w:rsidR="004D15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administration</w:t>
      </w:r>
      <w:r w:rsidR="008A1976" w:rsidRPr="00635A3C">
        <w:rPr>
          <w:rFonts w:ascii="Times New Roman" w:hAnsi="Times New Roman" w:cs="Times New Roman"/>
          <w:b/>
          <w:bCs/>
          <w:color w:val="0000FF"/>
          <w:sz w:val="24"/>
          <w:szCs w:val="24"/>
        </w:rPr>
        <w:t>@sfar.org</w:t>
      </w:r>
    </w:p>
    <w:p w14:paraId="2410E618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stipulant LA MENTION "PROCURATION AG"</w:t>
      </w:r>
    </w:p>
    <w:p w14:paraId="3757F67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63115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35A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ATTENTION :</w:t>
      </w:r>
    </w:p>
    <w:p w14:paraId="50E5B8E9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5A3C">
        <w:rPr>
          <w:rFonts w:ascii="Times New Roman" w:hAnsi="Times New Roman" w:cs="Times New Roman"/>
          <w:color w:val="000000"/>
          <w:sz w:val="20"/>
          <w:szCs w:val="20"/>
        </w:rPr>
        <w:t>CE POUVOIR N'EST A UTILISER QUE POUR L'ASSEMBLEE GENERALE ORDINAIRE</w:t>
      </w:r>
    </w:p>
    <w:p w14:paraId="17F3AB06" w14:textId="77777777" w:rsidR="00000000" w:rsidRDefault="008A1976" w:rsidP="008A1976">
      <w:r w:rsidRPr="00635A3C">
        <w:rPr>
          <w:rFonts w:ascii="Times New Roman" w:hAnsi="Times New Roman" w:cs="Times New Roman"/>
          <w:color w:val="000000"/>
          <w:sz w:val="20"/>
          <w:szCs w:val="20"/>
        </w:rPr>
        <w:t>NE PAS L'UTILISER POUR LE VOTE AU CONSEIL D'ADMINISTRATION</w:t>
      </w:r>
    </w:p>
    <w:sectPr w:rsidR="0071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OOEnc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omicSansMS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3E2"/>
    <w:multiLevelType w:val="hybridMultilevel"/>
    <w:tmpl w:val="BC3A93A4"/>
    <w:lvl w:ilvl="0" w:tplc="4086D23A">
      <w:numFmt w:val="bullet"/>
      <w:lvlText w:val=""/>
      <w:lvlJc w:val="left"/>
      <w:pPr>
        <w:ind w:left="720" w:hanging="360"/>
      </w:pPr>
      <w:rPr>
        <w:rFonts w:ascii="SymbolOOEnc" w:eastAsia="SymbolOOEnc" w:hAnsi="ComicSansMS,Bold" w:cs="SymbolOOEn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1557"/>
    <w:multiLevelType w:val="hybridMultilevel"/>
    <w:tmpl w:val="DE2E4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8181">
    <w:abstractNumId w:val="1"/>
  </w:num>
  <w:num w:numId="2" w16cid:durableId="81731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76"/>
    <w:rsid w:val="001D1C82"/>
    <w:rsid w:val="002237D2"/>
    <w:rsid w:val="00257818"/>
    <w:rsid w:val="00266160"/>
    <w:rsid w:val="002E7D5D"/>
    <w:rsid w:val="00440195"/>
    <w:rsid w:val="004D1528"/>
    <w:rsid w:val="004F2394"/>
    <w:rsid w:val="005A77DC"/>
    <w:rsid w:val="00635A3C"/>
    <w:rsid w:val="00804ABF"/>
    <w:rsid w:val="008A1976"/>
    <w:rsid w:val="00907E0B"/>
    <w:rsid w:val="009321F3"/>
    <w:rsid w:val="00994E16"/>
    <w:rsid w:val="00AC378A"/>
    <w:rsid w:val="00AD2054"/>
    <w:rsid w:val="00B34DD8"/>
    <w:rsid w:val="00CF009E"/>
    <w:rsid w:val="00D73F1A"/>
    <w:rsid w:val="00D74FE9"/>
    <w:rsid w:val="00F3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235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9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61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1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Auroy</dc:creator>
  <cp:lastModifiedBy>Raphael MARTIN</cp:lastModifiedBy>
  <cp:revision>2</cp:revision>
  <dcterms:created xsi:type="dcterms:W3CDTF">2025-02-03T09:57:00Z</dcterms:created>
  <dcterms:modified xsi:type="dcterms:W3CDTF">2025-02-03T09:57:00Z</dcterms:modified>
</cp:coreProperties>
</file>